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CA8" w:rsidRDefault="002E6CA8" w:rsidP="002E6CA8">
      <w:pPr>
        <w:pStyle w:val="Ttulo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987D6C" w:rsidRPr="00987D6C" w:rsidRDefault="00987D6C" w:rsidP="00987D6C">
      <w:pPr>
        <w:pStyle w:val="Ttul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es-ES"/>
        </w:rPr>
      </w:pPr>
      <w:bookmarkStart w:id="0" w:name="_GoBack"/>
      <w:bookmarkEnd w:id="0"/>
      <w:r w:rsidRPr="00987D6C">
        <w:rPr>
          <w:rFonts w:ascii="Times New Roman" w:eastAsia="Arial" w:hAnsi="Times New Roman" w:cs="Times New Roman"/>
          <w:b/>
          <w:bCs/>
          <w:sz w:val="24"/>
          <w:szCs w:val="24"/>
          <w:lang w:val="es-ES"/>
        </w:rPr>
        <w:t>DECLARACIÓN DE ORIGINALIDAD Y CONFLICTO DE INTERESES</w:t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Dra. Angélica Vera Sagredo </w:t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>Directora</w:t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Miembros del Comité Editorial </w:t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Revista REXE  </w:t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>Universidad Católica de la Santísima Concepción</w:t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>Concepción, Chile</w:t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987D6C" w:rsidRPr="00987D6C" w:rsidRDefault="00987D6C" w:rsidP="00987D6C">
      <w:pPr>
        <w:pStyle w:val="Ttulo"/>
        <w:jc w:val="both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Cumpliendo con los requisitos exigidos para la publicación, envío a Uds. el artículo titulado: [COMPLETAR NOMBRE DE ARTÍCULO] para que se considere su publicación, señalando lo siguiente: </w:t>
      </w:r>
    </w:p>
    <w:p w:rsidR="00987D6C" w:rsidRPr="00987D6C" w:rsidRDefault="00987D6C" w:rsidP="00987D6C">
      <w:pPr>
        <w:pStyle w:val="Ttulo"/>
        <w:jc w:val="both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987D6C" w:rsidRPr="00987D6C" w:rsidRDefault="00987D6C" w:rsidP="00987D6C">
      <w:pPr>
        <w:pStyle w:val="Ttulo"/>
        <w:jc w:val="both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>1. Es un artículo original, con temas de investigación en Educación, que cumple con las normas para la publicación de artículos que se detallan en cada número.</w:t>
      </w:r>
    </w:p>
    <w:p w:rsidR="00987D6C" w:rsidRPr="00987D6C" w:rsidRDefault="00987D6C" w:rsidP="00987D6C">
      <w:pPr>
        <w:pStyle w:val="Ttulo"/>
        <w:jc w:val="both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987D6C" w:rsidRPr="00987D6C" w:rsidRDefault="00987D6C" w:rsidP="00987D6C">
      <w:pPr>
        <w:pStyle w:val="Ttulo"/>
        <w:jc w:val="both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>2. Es un artículo inédito, que no está enviado a revisión y no se encuentra publicado, parcial ni totalmente, en ninguna otra revista científica, nacional o extranjera.</w:t>
      </w:r>
    </w:p>
    <w:p w:rsidR="00987D6C" w:rsidRPr="00987D6C" w:rsidRDefault="00987D6C" w:rsidP="00987D6C">
      <w:pPr>
        <w:pStyle w:val="Ttulo"/>
        <w:jc w:val="both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987D6C" w:rsidRPr="00987D6C" w:rsidRDefault="00987D6C" w:rsidP="00987D6C">
      <w:pPr>
        <w:pStyle w:val="Ttulo"/>
        <w:jc w:val="both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3. No existen compromisos ni obligaciones financieras con organismos estatales ni privados que puedan afectar el contenido, resultados o conclusiones de la presente publicación. </w:t>
      </w:r>
    </w:p>
    <w:p w:rsidR="00987D6C" w:rsidRPr="00987D6C" w:rsidRDefault="00987D6C" w:rsidP="00987D6C">
      <w:pPr>
        <w:pStyle w:val="Ttulo"/>
        <w:jc w:val="both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987D6C" w:rsidRPr="00987D6C" w:rsidRDefault="00987D6C" w:rsidP="00987D6C">
      <w:pPr>
        <w:pStyle w:val="Ttulo"/>
        <w:jc w:val="both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4. Los autores/as firmantes asumen responsabilidad exclusiva civil y penal derivada de la falta de originalidad, del plagio —total o parcial— y del autoplagio respecto del presente manuscrito, eximiendo a la revista y a la Universidad Católica de la Santísima Concepción de toda responsabilidad al respecto, conforme al artículo 21 del Decreto de Rectoría </w:t>
      </w:r>
      <w:proofErr w:type="spellStart"/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>N.°</w:t>
      </w:r>
      <w:proofErr w:type="spellEnd"/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120/2025.</w:t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987D6C" w:rsidRPr="00987D6C" w:rsidRDefault="00987D6C" w:rsidP="00987D6C">
      <w:pPr>
        <w:pStyle w:val="Ttulo"/>
        <w:jc w:val="both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>5. Todos los autores/as firmantes declaran haber leído y aprobado la versión definitiva del manuscrito, aceptando responsabilidad conjunta por su contenido, opiniones, datos y conclusiones.</w:t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987D6C" w:rsidRPr="00987D6C" w:rsidRDefault="00987D6C" w:rsidP="00987D6C">
      <w:pPr>
        <w:pStyle w:val="Ttulo"/>
        <w:jc w:val="both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>6. Respecto del uso de herramientas de Inteligencia Artificial (IA) generativa en la elaboración del manuscrito, se declara:</w:t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Segoe UI Symbol" w:eastAsia="Arial MT" w:hAnsi="Segoe UI Symbol" w:cs="Segoe UI Symbol"/>
          <w:sz w:val="24"/>
          <w:szCs w:val="24"/>
          <w:lang w:val="es-ES"/>
        </w:rPr>
        <w:t>☐</w:t>
      </w: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No se utilizó ninguna herramienta de IA generativa.</w:t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Segoe UI Symbol" w:eastAsia="Arial MT" w:hAnsi="Segoe UI Symbol" w:cs="Segoe UI Symbol"/>
          <w:sz w:val="24"/>
          <w:szCs w:val="24"/>
          <w:lang w:val="es-ES"/>
        </w:rPr>
        <w:t>☐</w:t>
      </w: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 xml:space="preserve"> Sí se utilizaron herramientas de IA generativa, conforme al siguiente detalle:</w:t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>— Herramienta(s) utilizada(s): ………………………………………………………………</w:t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>— Ámbito de uso (redacción, traducción, análisis de datos, corrección de estilo, búsqueda bibliográfica, u otro):____________________________________________________</w:t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987D6C" w:rsidRPr="00987D6C" w:rsidRDefault="00987D6C" w:rsidP="00987D6C">
      <w:pPr>
        <w:pStyle w:val="Ttulo"/>
        <w:jc w:val="both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>Los firmantes declaran que ninguna herramienta de IA figura como autor/a del manuscrito y que asumen plena responsabilidad por la exactitud de su contenido.</w:t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987D6C" w:rsidRPr="00987D6C" w:rsidRDefault="00987D6C" w:rsidP="00987D6C">
      <w:pPr>
        <w:pStyle w:val="Ttulo"/>
        <w:jc w:val="both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lastRenderedPageBreak/>
        <w:t xml:space="preserve">A continuación, presento los nombres y firmas de los autores, que certifican la aprobación y conformidad con el artículo enviado. </w:t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>Autor:</w:t>
      </w: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ab/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>Correo:</w:t>
      </w: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ab/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>Firma:</w:t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>Coautor:</w:t>
      </w: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ab/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>Correo:</w:t>
      </w: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ab/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>Firma:</w:t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>Coautor:</w:t>
      </w: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ab/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>Correo:</w:t>
      </w: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ab/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>Firma:</w:t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>Coautor:</w:t>
      </w: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ab/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>Correo:</w:t>
      </w: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ab/>
      </w:r>
    </w:p>
    <w:p w:rsidR="00987D6C" w:rsidRPr="00987D6C" w:rsidRDefault="00987D6C" w:rsidP="00987D6C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  <w:r w:rsidRPr="00987D6C">
        <w:rPr>
          <w:rFonts w:ascii="Times New Roman" w:eastAsia="Arial MT" w:hAnsi="Times New Roman" w:cs="Times New Roman"/>
          <w:sz w:val="24"/>
          <w:szCs w:val="24"/>
          <w:lang w:val="es-ES"/>
        </w:rPr>
        <w:t>Firma:</w:t>
      </w:r>
    </w:p>
    <w:p w:rsidR="002E6CA8" w:rsidRDefault="002E6CA8" w:rsidP="002E6CA8">
      <w:pPr>
        <w:pStyle w:val="Ttulo"/>
        <w:rPr>
          <w:rFonts w:ascii="Times New Roman" w:eastAsia="Arial MT" w:hAnsi="Times New Roman" w:cs="Times New Roman"/>
          <w:sz w:val="24"/>
          <w:szCs w:val="24"/>
          <w:lang w:val="es-ES"/>
        </w:rPr>
      </w:pPr>
    </w:p>
    <w:sectPr w:rsidR="002E6CA8" w:rsidSect="002E6CA8">
      <w:headerReference w:type="default" r:id="rId7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62A" w:rsidRDefault="008F362A" w:rsidP="002E6CA8">
      <w:pPr>
        <w:spacing w:after="0" w:line="240" w:lineRule="auto"/>
      </w:pPr>
      <w:r>
        <w:separator/>
      </w:r>
    </w:p>
  </w:endnote>
  <w:endnote w:type="continuationSeparator" w:id="0">
    <w:p w:rsidR="008F362A" w:rsidRDefault="008F362A" w:rsidP="002E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62A" w:rsidRDefault="008F362A" w:rsidP="002E6CA8">
      <w:pPr>
        <w:spacing w:after="0" w:line="240" w:lineRule="auto"/>
      </w:pPr>
      <w:r>
        <w:separator/>
      </w:r>
    </w:p>
  </w:footnote>
  <w:footnote w:type="continuationSeparator" w:id="0">
    <w:p w:rsidR="008F362A" w:rsidRDefault="008F362A" w:rsidP="002E6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CA8" w:rsidRDefault="002E6CA8" w:rsidP="002E6CA8">
    <w:pPr>
      <w:pStyle w:val="Encabezado"/>
      <w:ind w:left="-1560" w:hanging="141"/>
    </w:pPr>
    <w:r>
      <w:rPr>
        <w:noProof/>
      </w:rPr>
      <w:drawing>
        <wp:inline distT="0" distB="0" distL="0" distR="0" wp14:anchorId="7690592A" wp14:editId="1AB986FD">
          <wp:extent cx="7772400" cy="1285875"/>
          <wp:effectExtent l="0" t="0" r="0" b="9525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0657" cy="13004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3123D"/>
    <w:multiLevelType w:val="multilevel"/>
    <w:tmpl w:val="E434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A8"/>
    <w:rsid w:val="000B7B4B"/>
    <w:rsid w:val="00140C7D"/>
    <w:rsid w:val="00226A27"/>
    <w:rsid w:val="002E6CA8"/>
    <w:rsid w:val="005622BA"/>
    <w:rsid w:val="008F362A"/>
    <w:rsid w:val="0098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EBED"/>
  <w15:chartTrackingRefBased/>
  <w15:docId w15:val="{754C575A-D688-4458-BDD6-3E92AE71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6C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CA8"/>
  </w:style>
  <w:style w:type="paragraph" w:styleId="Piedepgina">
    <w:name w:val="footer"/>
    <w:basedOn w:val="Normal"/>
    <w:link w:val="PiedepginaCar"/>
    <w:uiPriority w:val="99"/>
    <w:unhideWhenUsed/>
    <w:rsid w:val="002E6C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CA8"/>
  </w:style>
  <w:style w:type="paragraph" w:styleId="Ttulo">
    <w:name w:val="Title"/>
    <w:basedOn w:val="Normal"/>
    <w:next w:val="Normal"/>
    <w:link w:val="TtuloCar"/>
    <w:uiPriority w:val="10"/>
    <w:qFormat/>
    <w:rsid w:val="002E6C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6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2E6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2</cp:revision>
  <dcterms:created xsi:type="dcterms:W3CDTF">2026-04-30T20:57:00Z</dcterms:created>
  <dcterms:modified xsi:type="dcterms:W3CDTF">2026-04-30T20:57:00Z</dcterms:modified>
</cp:coreProperties>
</file>