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F4D30" w14:textId="77777777" w:rsidR="00322460" w:rsidRDefault="00322460" w:rsidP="00322460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Curriculum</w:t>
      </w:r>
      <w:proofErr w:type="spellEnd"/>
      <w:r>
        <w:rPr>
          <w:sz w:val="28"/>
          <w:szCs w:val="28"/>
        </w:rPr>
        <w:t xml:space="preserve"> de autores</w:t>
      </w:r>
    </w:p>
    <w:p w14:paraId="6E71149C" w14:textId="77777777" w:rsidR="00490956" w:rsidRDefault="00490956"/>
    <w:p w14:paraId="03308D47" w14:textId="77777777" w:rsidR="00322460" w:rsidRPr="00322460" w:rsidRDefault="00322460" w:rsidP="00322460">
      <w:pPr>
        <w:jc w:val="both"/>
        <w:rPr>
          <w:b/>
          <w:sz w:val="24"/>
          <w:szCs w:val="24"/>
        </w:rPr>
      </w:pPr>
      <w:r w:rsidRPr="00322460">
        <w:rPr>
          <w:b/>
          <w:sz w:val="24"/>
          <w:szCs w:val="24"/>
        </w:rPr>
        <w:t>Autor 1: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57"/>
        <w:gridCol w:w="4237"/>
      </w:tblGrid>
      <w:tr w:rsidR="00490956" w14:paraId="3CA8DB2F" w14:textId="77777777" w:rsidTr="00490956">
        <w:tc>
          <w:tcPr>
            <w:tcW w:w="4322" w:type="dxa"/>
          </w:tcPr>
          <w:p w14:paraId="78A87FC8" w14:textId="77777777" w:rsidR="00490956" w:rsidRDefault="00490956">
            <w:r>
              <w:t>Nombre completo</w:t>
            </w:r>
          </w:p>
        </w:tc>
        <w:tc>
          <w:tcPr>
            <w:tcW w:w="4322" w:type="dxa"/>
          </w:tcPr>
          <w:p w14:paraId="733B1531" w14:textId="77777777" w:rsidR="00490956" w:rsidRDefault="00490956"/>
        </w:tc>
      </w:tr>
      <w:tr w:rsidR="00490956" w14:paraId="1D7799D0" w14:textId="77777777" w:rsidTr="00490956">
        <w:tc>
          <w:tcPr>
            <w:tcW w:w="4322" w:type="dxa"/>
          </w:tcPr>
          <w:p w14:paraId="34ED6095" w14:textId="77777777" w:rsidR="00490956" w:rsidRDefault="00490956">
            <w:r>
              <w:t>Grado académico</w:t>
            </w:r>
          </w:p>
        </w:tc>
        <w:tc>
          <w:tcPr>
            <w:tcW w:w="4322" w:type="dxa"/>
          </w:tcPr>
          <w:p w14:paraId="119F0B0D" w14:textId="77777777" w:rsidR="00490956" w:rsidRDefault="00490956"/>
        </w:tc>
      </w:tr>
      <w:tr w:rsidR="00490956" w14:paraId="7A4CAEC6" w14:textId="77777777" w:rsidTr="00490956">
        <w:tc>
          <w:tcPr>
            <w:tcW w:w="4322" w:type="dxa"/>
          </w:tcPr>
          <w:p w14:paraId="10547ADC" w14:textId="77777777" w:rsidR="00490956" w:rsidRDefault="00490956">
            <w:r>
              <w:t>Institución de afiliación</w:t>
            </w:r>
          </w:p>
        </w:tc>
        <w:tc>
          <w:tcPr>
            <w:tcW w:w="4322" w:type="dxa"/>
          </w:tcPr>
          <w:p w14:paraId="13FA098A" w14:textId="77777777" w:rsidR="00490956" w:rsidRDefault="00490956" w:rsidP="00981E8C"/>
        </w:tc>
      </w:tr>
      <w:tr w:rsidR="00490956" w14:paraId="25EB62B2" w14:textId="77777777" w:rsidTr="00490956">
        <w:tc>
          <w:tcPr>
            <w:tcW w:w="4322" w:type="dxa"/>
          </w:tcPr>
          <w:p w14:paraId="6AD9D23F" w14:textId="77777777" w:rsidR="00490956" w:rsidRDefault="00490956">
            <w:r>
              <w:t>País</w:t>
            </w:r>
          </w:p>
        </w:tc>
        <w:tc>
          <w:tcPr>
            <w:tcW w:w="4322" w:type="dxa"/>
          </w:tcPr>
          <w:p w14:paraId="41639F84" w14:textId="77777777" w:rsidR="00490956" w:rsidRDefault="00490956"/>
        </w:tc>
      </w:tr>
      <w:tr w:rsidR="00490956" w14:paraId="357D05E3" w14:textId="77777777" w:rsidTr="00490956">
        <w:tc>
          <w:tcPr>
            <w:tcW w:w="4322" w:type="dxa"/>
          </w:tcPr>
          <w:p w14:paraId="5236150A" w14:textId="77777777" w:rsidR="00490956" w:rsidRDefault="00490956">
            <w:r>
              <w:t>Ciudad</w:t>
            </w:r>
          </w:p>
        </w:tc>
        <w:tc>
          <w:tcPr>
            <w:tcW w:w="4322" w:type="dxa"/>
          </w:tcPr>
          <w:p w14:paraId="7FD1FA52" w14:textId="77777777" w:rsidR="00490956" w:rsidRDefault="00490956"/>
        </w:tc>
      </w:tr>
      <w:tr w:rsidR="00490956" w14:paraId="4CE6CBBF" w14:textId="77777777" w:rsidTr="00490956">
        <w:tc>
          <w:tcPr>
            <w:tcW w:w="4322" w:type="dxa"/>
          </w:tcPr>
          <w:p w14:paraId="1857B719" w14:textId="77777777" w:rsidR="00490956" w:rsidRDefault="00490956">
            <w:proofErr w:type="spellStart"/>
            <w:r>
              <w:t>Research</w:t>
            </w:r>
            <w:proofErr w:type="spellEnd"/>
            <w:r>
              <w:t xml:space="preserve"> ID</w:t>
            </w:r>
          </w:p>
        </w:tc>
        <w:tc>
          <w:tcPr>
            <w:tcW w:w="4322" w:type="dxa"/>
          </w:tcPr>
          <w:p w14:paraId="7818078E" w14:textId="77777777" w:rsidR="00490956" w:rsidRDefault="00490956"/>
        </w:tc>
      </w:tr>
      <w:tr w:rsidR="00490956" w14:paraId="181C2061" w14:textId="77777777" w:rsidTr="00490956">
        <w:tc>
          <w:tcPr>
            <w:tcW w:w="4322" w:type="dxa"/>
          </w:tcPr>
          <w:p w14:paraId="4D232D49" w14:textId="77777777" w:rsidR="00490956" w:rsidRDefault="00490956">
            <w:r>
              <w:t>ORCID</w:t>
            </w:r>
          </w:p>
        </w:tc>
        <w:tc>
          <w:tcPr>
            <w:tcW w:w="4322" w:type="dxa"/>
          </w:tcPr>
          <w:p w14:paraId="598D2D9F" w14:textId="77777777" w:rsidR="00490956" w:rsidRDefault="00490956"/>
        </w:tc>
      </w:tr>
    </w:tbl>
    <w:p w14:paraId="0A12E722" w14:textId="77777777" w:rsidR="00490956" w:rsidRDefault="00490956"/>
    <w:p w14:paraId="1239B82E" w14:textId="77777777" w:rsidR="00490956" w:rsidRPr="00322460" w:rsidRDefault="002B68F0">
      <w:pPr>
        <w:rPr>
          <w:b/>
        </w:rPr>
      </w:pPr>
      <w:r w:rsidRPr="00322460">
        <w:rPr>
          <w:b/>
        </w:rPr>
        <w:t>Descripción general del curríc</w:t>
      </w:r>
      <w:r w:rsidR="00490956" w:rsidRPr="00322460">
        <w:rPr>
          <w:b/>
        </w:rPr>
        <w:t>ulum</w:t>
      </w:r>
      <w:r w:rsidRPr="00322460">
        <w:rPr>
          <w:b/>
        </w:rPr>
        <w:t xml:space="preserve"> (agregar publicaciones y proyectos, especialmente, los de los últimos 5 años)</w:t>
      </w:r>
    </w:p>
    <w:sectPr w:rsidR="00490956" w:rsidRPr="00322460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49690" w14:textId="77777777" w:rsidR="00A6231D" w:rsidRDefault="00A6231D" w:rsidP="00D63489">
      <w:pPr>
        <w:spacing w:after="0" w:line="240" w:lineRule="auto"/>
      </w:pPr>
      <w:r>
        <w:separator/>
      </w:r>
    </w:p>
  </w:endnote>
  <w:endnote w:type="continuationSeparator" w:id="0">
    <w:p w14:paraId="3FB23C66" w14:textId="77777777" w:rsidR="00A6231D" w:rsidRDefault="00A6231D" w:rsidP="00D63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45A36" w14:textId="77777777" w:rsidR="00A6231D" w:rsidRDefault="00A6231D" w:rsidP="00D63489">
      <w:pPr>
        <w:spacing w:after="0" w:line="240" w:lineRule="auto"/>
      </w:pPr>
      <w:r>
        <w:separator/>
      </w:r>
    </w:p>
  </w:footnote>
  <w:footnote w:type="continuationSeparator" w:id="0">
    <w:p w14:paraId="67CCD17D" w14:textId="77777777" w:rsidR="00A6231D" w:rsidRDefault="00A6231D" w:rsidP="00D634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399AE" w14:textId="77777777" w:rsidR="00D63489" w:rsidRDefault="00D63489" w:rsidP="00D63489">
    <w:pPr>
      <w:pStyle w:val="Encabezado"/>
      <w:tabs>
        <w:tab w:val="clear" w:pos="4252"/>
        <w:tab w:val="clear" w:pos="8504"/>
        <w:tab w:val="left" w:pos="5520"/>
      </w:tabs>
      <w:jc w:val="right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6F5DF1CE" wp14:editId="02124E98">
          <wp:simplePos x="0" y="0"/>
          <wp:positionH relativeFrom="column">
            <wp:posOffset>-105157</wp:posOffset>
          </wp:positionH>
          <wp:positionV relativeFrom="paragraph">
            <wp:posOffset>-49530</wp:posOffset>
          </wp:positionV>
          <wp:extent cx="992056" cy="652163"/>
          <wp:effectExtent l="0" t="0" r="0" b="0"/>
          <wp:wrapNone/>
          <wp:docPr id="1" name="Imagen 1" descr="Logo final fondo 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 final fondo blan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2056" cy="6521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eastAsia="es-ES"/>
      </w:rPr>
      <w:drawing>
        <wp:inline distT="0" distB="0" distL="0" distR="0" wp14:anchorId="135DE048" wp14:editId="1371F371">
          <wp:extent cx="1989454" cy="693997"/>
          <wp:effectExtent l="0" t="0" r="0" b="0"/>
          <wp:docPr id="2" name="Imagen 2" descr="logo_fac_educacion_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fac_educacion_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6822" cy="700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956"/>
    <w:rsid w:val="00092FAF"/>
    <w:rsid w:val="002B68F0"/>
    <w:rsid w:val="00322460"/>
    <w:rsid w:val="00490956"/>
    <w:rsid w:val="007200DC"/>
    <w:rsid w:val="0083102F"/>
    <w:rsid w:val="008E7E00"/>
    <w:rsid w:val="00963EA9"/>
    <w:rsid w:val="00981E8C"/>
    <w:rsid w:val="00A6231D"/>
    <w:rsid w:val="00BF3C4E"/>
    <w:rsid w:val="00D63489"/>
    <w:rsid w:val="00E2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37018D"/>
  <w15:docId w15:val="{76527A34-3F9F-4E5F-89B4-C7AA7A11E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909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634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489"/>
  </w:style>
  <w:style w:type="paragraph" w:styleId="Piedepgina">
    <w:name w:val="footer"/>
    <w:basedOn w:val="Normal"/>
    <w:link w:val="PiedepginaCar"/>
    <w:uiPriority w:val="99"/>
    <w:unhideWhenUsed/>
    <w:rsid w:val="00D634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489"/>
  </w:style>
  <w:style w:type="paragraph" w:styleId="Textodeglobo">
    <w:name w:val="Balloon Text"/>
    <w:basedOn w:val="Normal"/>
    <w:link w:val="TextodegloboCar"/>
    <w:uiPriority w:val="99"/>
    <w:semiHidden/>
    <w:unhideWhenUsed/>
    <w:rsid w:val="00D63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4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revista Rexe</dc:creator>
  <cp:lastModifiedBy>Angélica</cp:lastModifiedBy>
  <cp:revision>2</cp:revision>
  <cp:lastPrinted>2017-12-27T14:40:00Z</cp:lastPrinted>
  <dcterms:created xsi:type="dcterms:W3CDTF">2025-02-25T14:51:00Z</dcterms:created>
  <dcterms:modified xsi:type="dcterms:W3CDTF">2025-02-25T14:51:00Z</dcterms:modified>
</cp:coreProperties>
</file>