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Pr="002E6CA8" w:rsidRDefault="00AF4199" w:rsidP="002E6CA8">
      <w:pPr>
        <w:pStyle w:val="Ttulo"/>
        <w:jc w:val="center"/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es-ES"/>
        </w:rPr>
      </w:pPr>
      <w:r w:rsidRPr="00AF4199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DECLARACIÓN DE AUTORÍA, ÉTICA Y TRANSPARENCIA</w:t>
      </w: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AF4199" w:rsidRDefault="00AF4199" w:rsidP="00AF41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Estimado/a autor/a:</w:t>
      </w:r>
    </w:p>
    <w:p w:rsidR="00AA735C" w:rsidRP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Le solicitamos completar la siguiente información correspondiente a las declaraciones finales de su artículo. Esta información será incorporada en la versión publicada.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 Contribución de los/as autores/as</w:t>
      </w:r>
    </w:p>
    <w:p w:rsid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(Indique las tareas específicas desarrolladas por cada autor/a, según taxonomía </w:t>
      </w:r>
      <w:proofErr w:type="spellStart"/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CRediT</w:t>
      </w:r>
      <w:proofErr w:type="spellEnd"/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: </w:t>
      </w:r>
      <w:hyperlink r:id="rId7" w:history="1">
        <w:r w:rsidRPr="007C62EA">
          <w:rPr>
            <w:rStyle w:val="Hipervnculo"/>
            <w:rFonts w:ascii="Times New Roman" w:eastAsia="Times New Roman" w:hAnsi="Times New Roman" w:cs="Times New Roman"/>
            <w:i/>
            <w:iCs/>
            <w:sz w:val="24"/>
            <w:szCs w:val="24"/>
            <w:lang w:eastAsia="es-CL"/>
          </w:rPr>
          <w:t>https://credit.niso.org/</w:t>
        </w:r>
      </w:hyperlink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)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Autor/a</w:t>
            </w:r>
          </w:p>
        </w:tc>
        <w:tc>
          <w:tcPr>
            <w:tcW w:w="6520" w:type="dxa"/>
          </w:tcPr>
          <w:p w:rsidR="00AA735C" w:rsidRP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L"/>
              </w:rPr>
              <w:t>Contribuciones</w:t>
            </w: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Nombre autor/a 1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Nombre autor/a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Nombre autor/a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</w:tbl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 Implicaciones éticas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(Marque y/o complete según corresponda)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No existen implicaciones éticas que declarar.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El estudio cuenta con aprobación de comité de ética: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Nombre institución: 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proofErr w:type="spellStart"/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N.°</w:t>
      </w:r>
      <w:proofErr w:type="spellEnd"/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acta/protocolo: 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Otro (especificar):</w: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7" style="width:0;height:1.5pt" o:hralign="center" o:hrstd="t" o:hr="t" fillcolor="#a0a0a0" stroked="f"/>
        </w:pict>
      </w: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8" style="width:0;height:1.5pt" o:hralign="center" o:hrstd="t" o:hr="t" fillcolor="#a0a0a0" stroked="f"/>
        </w:pict>
      </w: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lastRenderedPageBreak/>
        <w:t>3. Financiamiento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(Indique fuente de financiamiento o marque opción)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Este estudio no contó con financiamiento.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Este estudio fue financiado por: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Institución: _________________________________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Proyecto/Fondo: _____________________________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Código: ____________________________________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4. Conflictos de interés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Los/as autores/as declaran no presentar conflictos de interés.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Existen conflictos de interés (especificar):</w: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0" style="width:0;height:1.5pt" o:hralign="center" o:hrstd="t" o:hr="t" fillcolor="#a0a0a0" stroked="f"/>
        </w:pic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1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5. Agradecimientos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(Opcional)</w: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2" style="width:0;height:1.5pt" o:hralign="center" o:hrstd="t" o:hr="t" fillcolor="#a0a0a0" stroked="f"/>
        </w:pic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3" style="width:0;height:1.5pt" o:hralign="center" o:hrstd="t" o:hr="t" fillcolor="#a0a0a0" stroked="f"/>
        </w:pic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4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Segoe UI Emoji" w:eastAsia="Times New Roman" w:hAnsi="Segoe UI Emoji" w:cs="Segoe UI Emoji"/>
          <w:b/>
          <w:bCs/>
          <w:sz w:val="27"/>
          <w:szCs w:val="27"/>
          <w:lang w:eastAsia="es-CL"/>
        </w:rPr>
        <w:t>📌</w:t>
      </w: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 xml:space="preserve"> Declaración final</w:t>
      </w:r>
    </w:p>
    <w:p w:rsidR="00AA735C" w:rsidRP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Los/as autores/as declaran que la inf</w:t>
      </w:r>
      <w:bookmarkStart w:id="0" w:name="_GoBack"/>
      <w:bookmarkEnd w:id="0"/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ormación proporcionada es veraz y completa, y que cumplen con las normas éticas y editoriales de la revista.</w:t>
      </w: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5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Firma autor/a responsable: __________________________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Fecha: ____ / ____ / ______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sectPr w:rsidR="002E6CA8" w:rsidRPr="002E6CA8" w:rsidSect="002E6CA8">
      <w:headerReference w:type="default" r:id="rId8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324" w:rsidRDefault="00067324" w:rsidP="002E6CA8">
      <w:pPr>
        <w:spacing w:after="0" w:line="240" w:lineRule="auto"/>
      </w:pPr>
      <w:r>
        <w:separator/>
      </w:r>
    </w:p>
  </w:endnote>
  <w:endnote w:type="continuationSeparator" w:id="0">
    <w:p w:rsidR="00067324" w:rsidRDefault="00067324" w:rsidP="002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324" w:rsidRDefault="00067324" w:rsidP="002E6CA8">
      <w:pPr>
        <w:spacing w:after="0" w:line="240" w:lineRule="auto"/>
      </w:pPr>
      <w:r>
        <w:separator/>
      </w:r>
    </w:p>
  </w:footnote>
  <w:footnote w:type="continuationSeparator" w:id="0">
    <w:p w:rsidR="00067324" w:rsidRDefault="00067324" w:rsidP="002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A8" w:rsidRDefault="002E6CA8" w:rsidP="002E6CA8">
    <w:pPr>
      <w:pStyle w:val="Encabezado"/>
      <w:ind w:left="-1560" w:hanging="141"/>
    </w:pPr>
    <w:r>
      <w:rPr>
        <w:noProof/>
      </w:rPr>
      <w:drawing>
        <wp:inline distT="0" distB="0" distL="0" distR="0" wp14:anchorId="7690592A" wp14:editId="1AB986FD">
          <wp:extent cx="7772400" cy="1285875"/>
          <wp:effectExtent l="0" t="0" r="0" b="9525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657" cy="1300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51B"/>
    <w:multiLevelType w:val="multilevel"/>
    <w:tmpl w:val="2C46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072CB"/>
    <w:multiLevelType w:val="multilevel"/>
    <w:tmpl w:val="343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16912"/>
    <w:multiLevelType w:val="multilevel"/>
    <w:tmpl w:val="3D9C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126FA"/>
    <w:multiLevelType w:val="multilevel"/>
    <w:tmpl w:val="E46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3123D"/>
    <w:multiLevelType w:val="multilevel"/>
    <w:tmpl w:val="E43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66D4F"/>
    <w:multiLevelType w:val="hybridMultilevel"/>
    <w:tmpl w:val="7F183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3A30"/>
    <w:multiLevelType w:val="multilevel"/>
    <w:tmpl w:val="1F62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A8"/>
    <w:rsid w:val="00067324"/>
    <w:rsid w:val="000B7B4B"/>
    <w:rsid w:val="00140C7D"/>
    <w:rsid w:val="00226A27"/>
    <w:rsid w:val="002E6CA8"/>
    <w:rsid w:val="005622BA"/>
    <w:rsid w:val="00AA735C"/>
    <w:rsid w:val="00A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B216"/>
  <w15:chartTrackingRefBased/>
  <w15:docId w15:val="{754C575A-D688-4458-BDD6-3E92AE7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CA8"/>
  </w:style>
  <w:style w:type="paragraph" w:styleId="Piedepgina">
    <w:name w:val="footer"/>
    <w:basedOn w:val="Normal"/>
    <w:link w:val="Piedepgina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CA8"/>
  </w:style>
  <w:style w:type="paragraph" w:styleId="Ttulo">
    <w:name w:val="Title"/>
    <w:basedOn w:val="Normal"/>
    <w:next w:val="Normal"/>
    <w:link w:val="TtuloCar"/>
    <w:uiPriority w:val="10"/>
    <w:qFormat/>
    <w:rsid w:val="002E6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6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E6CA8"/>
    <w:pPr>
      <w:ind w:left="720"/>
      <w:contextualSpacing/>
    </w:pPr>
  </w:style>
  <w:style w:type="character" w:styleId="Hipervnculo">
    <w:name w:val="Hyperlink"/>
    <w:uiPriority w:val="99"/>
    <w:unhideWhenUsed/>
    <w:rsid w:val="00AF419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735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A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2026-04-30T21:06:00Z</dcterms:created>
  <dcterms:modified xsi:type="dcterms:W3CDTF">2026-04-30T21:06:00Z</dcterms:modified>
</cp:coreProperties>
</file>